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F8A5" w14:textId="2AFAD716" w:rsidR="00E56DF4" w:rsidRPr="00006B17" w:rsidRDefault="00B41DC9" w:rsidP="00006B17">
      <w:pPr>
        <w:jc w:val="center"/>
        <w:rPr>
          <w:rFonts w:cstheme="minorHAnsi"/>
          <w:b/>
          <w:bCs/>
          <w:sz w:val="24"/>
          <w:szCs w:val="24"/>
        </w:rPr>
      </w:pPr>
      <w:r w:rsidRPr="00006B17">
        <w:rPr>
          <w:rFonts w:cstheme="minorHAnsi"/>
          <w:b/>
          <w:bCs/>
          <w:sz w:val="24"/>
          <w:szCs w:val="24"/>
        </w:rPr>
        <w:t>Derwent Ings Benefice Service Booking Form</w:t>
      </w:r>
    </w:p>
    <w:p w14:paraId="741A4194" w14:textId="653BC023" w:rsidR="00B41DC9" w:rsidRPr="00006B17" w:rsidRDefault="00B41DC9">
      <w:pPr>
        <w:rPr>
          <w:rFonts w:cstheme="minorHAnsi"/>
          <w:sz w:val="24"/>
          <w:szCs w:val="24"/>
        </w:rPr>
      </w:pPr>
      <w:r w:rsidRPr="00006B17">
        <w:rPr>
          <w:rFonts w:cstheme="minorHAnsi"/>
          <w:sz w:val="24"/>
          <w:szCs w:val="24"/>
        </w:rPr>
        <w:t>Name</w:t>
      </w:r>
      <w:r w:rsidR="00006B17">
        <w:rPr>
          <w:rFonts w:cstheme="minorHAnsi"/>
          <w:sz w:val="24"/>
          <w:szCs w:val="24"/>
        </w:rPr>
        <w:t>:………………………………………………………………………………………………………………………………………………</w:t>
      </w:r>
    </w:p>
    <w:p w14:paraId="15DBE49A" w14:textId="69865CF4" w:rsidR="00B41DC9" w:rsidRPr="00006B17" w:rsidRDefault="00B41DC9">
      <w:pPr>
        <w:rPr>
          <w:rFonts w:cstheme="minorHAnsi"/>
          <w:sz w:val="24"/>
          <w:szCs w:val="24"/>
        </w:rPr>
      </w:pPr>
      <w:r w:rsidRPr="00006B17">
        <w:rPr>
          <w:rFonts w:cstheme="minorHAnsi"/>
          <w:sz w:val="24"/>
          <w:szCs w:val="24"/>
        </w:rPr>
        <w:t>Parish</w:t>
      </w:r>
      <w:r w:rsidR="00006B17">
        <w:rPr>
          <w:rFonts w:cstheme="minorHAnsi"/>
          <w:sz w:val="24"/>
          <w:szCs w:val="24"/>
        </w:rPr>
        <w:t>: ……………………………………………………………………………………………………………………………………………..</w:t>
      </w:r>
    </w:p>
    <w:p w14:paraId="2ED84502" w14:textId="2013512D" w:rsidR="00B41DC9" w:rsidRPr="00006B17" w:rsidRDefault="00B41DC9">
      <w:pPr>
        <w:rPr>
          <w:rFonts w:cstheme="minorHAnsi"/>
          <w:sz w:val="24"/>
          <w:szCs w:val="24"/>
        </w:rPr>
      </w:pPr>
      <w:r w:rsidRPr="00006B17">
        <w:rPr>
          <w:rFonts w:cstheme="minorHAnsi"/>
          <w:sz w:val="24"/>
          <w:szCs w:val="24"/>
        </w:rPr>
        <w:t>Contact Details</w:t>
      </w:r>
      <w:r w:rsidR="00006B17">
        <w:rPr>
          <w:rFonts w:cstheme="minorHAnsi"/>
          <w:sz w:val="24"/>
          <w:szCs w:val="24"/>
        </w:rPr>
        <w:t>: ……………………………………………………………………………………………………………………………….</w:t>
      </w:r>
    </w:p>
    <w:p w14:paraId="081D7C70" w14:textId="77777777" w:rsidR="00E56DF4" w:rsidRPr="00006B17" w:rsidRDefault="00E56DF4">
      <w:pPr>
        <w:rPr>
          <w:rFonts w:cstheme="minorHAn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00"/>
        <w:gridCol w:w="2397"/>
        <w:gridCol w:w="1009"/>
        <w:gridCol w:w="2342"/>
        <w:gridCol w:w="867"/>
        <w:gridCol w:w="1919"/>
      </w:tblGrid>
      <w:tr w:rsidR="00B41DC9" w:rsidRPr="00006B17" w14:paraId="5D7F4CEC" w14:textId="4990E5B9" w:rsidTr="00B41DC9">
        <w:tc>
          <w:tcPr>
            <w:tcW w:w="1100" w:type="dxa"/>
          </w:tcPr>
          <w:p w14:paraId="736373A8" w14:textId="15BB80FC" w:rsidR="00B41DC9" w:rsidRPr="00006B17" w:rsidRDefault="00B41DC9" w:rsidP="00006B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06B17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00" w:type="dxa"/>
          </w:tcPr>
          <w:p w14:paraId="4958DF7B" w14:textId="5480F4AD" w:rsidR="00B41DC9" w:rsidRPr="00006B17" w:rsidRDefault="00B41DC9" w:rsidP="00006B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06B17">
              <w:rPr>
                <w:rFonts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999" w:type="dxa"/>
          </w:tcPr>
          <w:p w14:paraId="71824E5E" w14:textId="23617D7E" w:rsidR="00B41DC9" w:rsidRPr="00006B17" w:rsidRDefault="00B41DC9" w:rsidP="00006B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06B17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345" w:type="dxa"/>
          </w:tcPr>
          <w:p w14:paraId="2F056070" w14:textId="4046EFC8" w:rsidR="00B41DC9" w:rsidRPr="00006B17" w:rsidRDefault="00B41DC9" w:rsidP="00006B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06B17">
              <w:rPr>
                <w:rFonts w:cstheme="minorHAnsi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868" w:type="dxa"/>
          </w:tcPr>
          <w:p w14:paraId="7C517EED" w14:textId="4032E596" w:rsidR="00B41DC9" w:rsidRPr="00006B17" w:rsidRDefault="00B41DC9" w:rsidP="00006B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06B17">
              <w:rPr>
                <w:rFonts w:cstheme="minorHAnsi"/>
                <w:b/>
                <w:bCs/>
                <w:sz w:val="24"/>
                <w:szCs w:val="24"/>
              </w:rPr>
              <w:t>Tick</w:t>
            </w:r>
          </w:p>
        </w:tc>
        <w:tc>
          <w:tcPr>
            <w:tcW w:w="1922" w:type="dxa"/>
          </w:tcPr>
          <w:p w14:paraId="56C9D7E7" w14:textId="4B9110AD" w:rsidR="00B41DC9" w:rsidRPr="00006B17" w:rsidRDefault="00B41DC9" w:rsidP="00006B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06B17">
              <w:rPr>
                <w:rFonts w:cstheme="minorHAnsi"/>
                <w:b/>
                <w:bCs/>
                <w:sz w:val="24"/>
                <w:szCs w:val="24"/>
              </w:rPr>
              <w:t>How Many</w:t>
            </w:r>
          </w:p>
        </w:tc>
      </w:tr>
      <w:tr w:rsidR="00B41DC9" w:rsidRPr="00006B17" w14:paraId="7916DDBB" w14:textId="5706ACBF" w:rsidTr="00B41DC9">
        <w:tc>
          <w:tcPr>
            <w:tcW w:w="1100" w:type="dxa"/>
          </w:tcPr>
          <w:p w14:paraId="0F5EDC15" w14:textId="418F6270" w:rsidR="00B41DC9" w:rsidRPr="00006B17" w:rsidRDefault="00F52A69" w:rsidP="00006B1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June 6th</w:t>
            </w:r>
          </w:p>
        </w:tc>
        <w:tc>
          <w:tcPr>
            <w:tcW w:w="2400" w:type="dxa"/>
          </w:tcPr>
          <w:p w14:paraId="452DC16F" w14:textId="57C95BD1" w:rsidR="00B41DC9" w:rsidRPr="00006B17" w:rsidRDefault="00B41DC9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Elvington</w:t>
            </w:r>
          </w:p>
        </w:tc>
        <w:tc>
          <w:tcPr>
            <w:tcW w:w="999" w:type="dxa"/>
          </w:tcPr>
          <w:p w14:paraId="076294D2" w14:textId="19821009" w:rsidR="00B41DC9" w:rsidRPr="00006B17" w:rsidRDefault="00B41DC9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9.30am</w:t>
            </w:r>
          </w:p>
        </w:tc>
        <w:tc>
          <w:tcPr>
            <w:tcW w:w="2345" w:type="dxa"/>
          </w:tcPr>
          <w:p w14:paraId="6FF4FBD1" w14:textId="77777777" w:rsidR="00B41DC9" w:rsidRDefault="00B41DC9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Holy Communion</w:t>
            </w:r>
          </w:p>
          <w:p w14:paraId="6BF3F96E" w14:textId="2AFABB6D" w:rsidR="00F52A69" w:rsidRPr="00006B17" w:rsidRDefault="00F52A69" w:rsidP="00006B17">
            <w:pPr>
              <w:jc w:val="both"/>
              <w:rPr>
                <w:rFonts w:cstheme="minorHAnsi"/>
              </w:rPr>
            </w:pPr>
          </w:p>
        </w:tc>
        <w:tc>
          <w:tcPr>
            <w:tcW w:w="868" w:type="dxa"/>
          </w:tcPr>
          <w:p w14:paraId="09B4D332" w14:textId="77777777" w:rsidR="00B41DC9" w:rsidRPr="00006B17" w:rsidRDefault="00B41DC9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14:paraId="361DF48D" w14:textId="77777777" w:rsidR="00B41DC9" w:rsidRPr="00006B17" w:rsidRDefault="00B41DC9">
            <w:pPr>
              <w:rPr>
                <w:rFonts w:cstheme="minorHAnsi"/>
              </w:rPr>
            </w:pPr>
          </w:p>
        </w:tc>
      </w:tr>
      <w:tr w:rsidR="00B41DC9" w:rsidRPr="00006B17" w14:paraId="0E5879B5" w14:textId="057783E9" w:rsidTr="00B41DC9">
        <w:tc>
          <w:tcPr>
            <w:tcW w:w="1100" w:type="dxa"/>
          </w:tcPr>
          <w:p w14:paraId="7D455474" w14:textId="7CB34E11" w:rsidR="00B41DC9" w:rsidRPr="00006B17" w:rsidRDefault="00B41DC9" w:rsidP="00006B17">
            <w:pPr>
              <w:jc w:val="both"/>
              <w:rPr>
                <w:rFonts w:cstheme="minorHAnsi"/>
              </w:rPr>
            </w:pPr>
          </w:p>
        </w:tc>
        <w:tc>
          <w:tcPr>
            <w:tcW w:w="2400" w:type="dxa"/>
          </w:tcPr>
          <w:p w14:paraId="600D189C" w14:textId="3F4E0DF5" w:rsidR="00B41DC9" w:rsidRPr="00006B17" w:rsidRDefault="00B41DC9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Wheldrake</w:t>
            </w:r>
          </w:p>
          <w:p w14:paraId="67C5DA5A" w14:textId="57CDDBC4" w:rsidR="00B41DC9" w:rsidRPr="00006B17" w:rsidRDefault="00B41DC9" w:rsidP="00006B17">
            <w:pPr>
              <w:jc w:val="both"/>
              <w:rPr>
                <w:rFonts w:cstheme="minorHAnsi"/>
              </w:rPr>
            </w:pPr>
          </w:p>
        </w:tc>
        <w:tc>
          <w:tcPr>
            <w:tcW w:w="999" w:type="dxa"/>
          </w:tcPr>
          <w:p w14:paraId="2C56A469" w14:textId="7221326B" w:rsidR="00B41DC9" w:rsidRPr="00006B17" w:rsidRDefault="00B41DC9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11.00am</w:t>
            </w:r>
          </w:p>
        </w:tc>
        <w:tc>
          <w:tcPr>
            <w:tcW w:w="2345" w:type="dxa"/>
          </w:tcPr>
          <w:p w14:paraId="12EE1156" w14:textId="45BA64E6" w:rsidR="00B41DC9" w:rsidRPr="00006B17" w:rsidRDefault="00F52A69" w:rsidP="00006B1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All Age Worship</w:t>
            </w:r>
          </w:p>
        </w:tc>
        <w:tc>
          <w:tcPr>
            <w:tcW w:w="868" w:type="dxa"/>
          </w:tcPr>
          <w:p w14:paraId="521BC4C4" w14:textId="77777777" w:rsidR="00B41DC9" w:rsidRPr="00006B17" w:rsidRDefault="00B41DC9" w:rsidP="00B41DC9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14:paraId="550C46BA" w14:textId="77777777" w:rsidR="00B41DC9" w:rsidRPr="00006B17" w:rsidRDefault="00B41DC9" w:rsidP="00B41DC9">
            <w:pPr>
              <w:rPr>
                <w:rFonts w:cstheme="minorHAnsi"/>
              </w:rPr>
            </w:pPr>
          </w:p>
        </w:tc>
      </w:tr>
      <w:tr w:rsidR="00B41DC9" w:rsidRPr="00006B17" w14:paraId="5768DDEF" w14:textId="3213CA73" w:rsidTr="00006B17">
        <w:tc>
          <w:tcPr>
            <w:tcW w:w="1100" w:type="dxa"/>
            <w:shd w:val="clear" w:color="auto" w:fill="D9D9D9" w:themeFill="background1" w:themeFillShade="D9"/>
          </w:tcPr>
          <w:p w14:paraId="00702936" w14:textId="7413A3A7" w:rsidR="00B41DC9" w:rsidRPr="00241D89" w:rsidRDefault="00B41DC9" w:rsidP="00006B1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0" w:type="dxa"/>
            <w:shd w:val="clear" w:color="auto" w:fill="D9D9D9" w:themeFill="background1" w:themeFillShade="D9"/>
          </w:tcPr>
          <w:p w14:paraId="69E99BDC" w14:textId="77777777" w:rsidR="00B41DC9" w:rsidRPr="00241D89" w:rsidRDefault="00B41DC9" w:rsidP="00006B1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420D3D4F" w14:textId="77777777" w:rsidR="00B41DC9" w:rsidRPr="00241D89" w:rsidRDefault="00B41DC9" w:rsidP="00006B1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5" w:type="dxa"/>
            <w:shd w:val="clear" w:color="auto" w:fill="D9D9D9" w:themeFill="background1" w:themeFillShade="D9"/>
          </w:tcPr>
          <w:p w14:paraId="10F5E4B5" w14:textId="77777777" w:rsidR="00B41DC9" w:rsidRPr="00241D89" w:rsidRDefault="00B41DC9" w:rsidP="00006B1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4453A189" w14:textId="77777777" w:rsidR="00B41DC9" w:rsidRPr="00241D89" w:rsidRDefault="00B41DC9" w:rsidP="00B41D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D9D9D9" w:themeFill="background1" w:themeFillShade="D9"/>
          </w:tcPr>
          <w:p w14:paraId="3C4A7764" w14:textId="77777777" w:rsidR="00B41DC9" w:rsidRPr="00241D89" w:rsidRDefault="00B41DC9" w:rsidP="00B41D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41DC9" w:rsidRPr="00006B17" w14:paraId="0D40C418" w14:textId="266A1114" w:rsidTr="00B41DC9">
        <w:tc>
          <w:tcPr>
            <w:tcW w:w="1100" w:type="dxa"/>
          </w:tcPr>
          <w:p w14:paraId="4FF562C2" w14:textId="04682908" w:rsidR="00B41DC9" w:rsidRPr="00006B17" w:rsidRDefault="00F52A69" w:rsidP="00006B1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June 13</w:t>
            </w:r>
            <w:r w:rsidRPr="00F52A69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</w:p>
          <w:p w14:paraId="6D16F981" w14:textId="58A513CC" w:rsidR="00B41DC9" w:rsidRPr="00006B17" w:rsidRDefault="00B41DC9" w:rsidP="00006B17">
            <w:pPr>
              <w:jc w:val="both"/>
              <w:rPr>
                <w:rFonts w:cstheme="minorHAnsi"/>
              </w:rPr>
            </w:pPr>
          </w:p>
        </w:tc>
        <w:tc>
          <w:tcPr>
            <w:tcW w:w="2400" w:type="dxa"/>
          </w:tcPr>
          <w:p w14:paraId="256EC858" w14:textId="437CCC99" w:rsidR="00B41DC9" w:rsidRPr="00006B17" w:rsidRDefault="00B41DC9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Sutton</w:t>
            </w:r>
            <w:r w:rsidR="00C100FE">
              <w:rPr>
                <w:rFonts w:cstheme="minorHAnsi"/>
              </w:rPr>
              <w:t xml:space="preserve"> on Derwent </w:t>
            </w:r>
          </w:p>
        </w:tc>
        <w:tc>
          <w:tcPr>
            <w:tcW w:w="999" w:type="dxa"/>
          </w:tcPr>
          <w:p w14:paraId="2608A2D3" w14:textId="53E18C07" w:rsidR="00B41DC9" w:rsidRPr="00006B17" w:rsidRDefault="00AE4736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9.30am</w:t>
            </w:r>
          </w:p>
        </w:tc>
        <w:tc>
          <w:tcPr>
            <w:tcW w:w="2345" w:type="dxa"/>
          </w:tcPr>
          <w:p w14:paraId="57694DCE" w14:textId="77777777" w:rsidR="00B41DC9" w:rsidRPr="00006B17" w:rsidRDefault="00AE4736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BCP</w:t>
            </w:r>
          </w:p>
          <w:p w14:paraId="345B3DBD" w14:textId="57ED3DC8" w:rsidR="00AE4736" w:rsidRPr="00006B17" w:rsidRDefault="00AE4736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Holy Communion</w:t>
            </w:r>
          </w:p>
        </w:tc>
        <w:tc>
          <w:tcPr>
            <w:tcW w:w="868" w:type="dxa"/>
          </w:tcPr>
          <w:p w14:paraId="2B5C4145" w14:textId="77777777" w:rsidR="00B41DC9" w:rsidRPr="00006B17" w:rsidRDefault="00B41DC9" w:rsidP="00B41DC9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14:paraId="4E1E0295" w14:textId="77777777" w:rsidR="00B41DC9" w:rsidRPr="00006B17" w:rsidRDefault="00B41DC9" w:rsidP="00B41DC9">
            <w:pPr>
              <w:rPr>
                <w:rFonts w:cstheme="minorHAnsi"/>
              </w:rPr>
            </w:pPr>
          </w:p>
        </w:tc>
      </w:tr>
      <w:tr w:rsidR="00B41DC9" w:rsidRPr="00006B17" w14:paraId="7C5D4FAA" w14:textId="02C6B8C0" w:rsidTr="00B41DC9">
        <w:tc>
          <w:tcPr>
            <w:tcW w:w="1100" w:type="dxa"/>
          </w:tcPr>
          <w:p w14:paraId="42065B99" w14:textId="77777777" w:rsidR="00B41DC9" w:rsidRPr="00006B17" w:rsidRDefault="00B41DC9" w:rsidP="00006B17">
            <w:pPr>
              <w:jc w:val="both"/>
              <w:rPr>
                <w:rFonts w:cstheme="minorHAnsi"/>
              </w:rPr>
            </w:pPr>
          </w:p>
          <w:p w14:paraId="08AF7FE6" w14:textId="13DA8AAA" w:rsidR="00B41DC9" w:rsidRPr="00006B17" w:rsidRDefault="00B41DC9" w:rsidP="00006B17">
            <w:pPr>
              <w:jc w:val="both"/>
              <w:rPr>
                <w:rFonts w:cstheme="minorHAnsi"/>
              </w:rPr>
            </w:pPr>
          </w:p>
        </w:tc>
        <w:tc>
          <w:tcPr>
            <w:tcW w:w="2400" w:type="dxa"/>
          </w:tcPr>
          <w:p w14:paraId="4FCA505A" w14:textId="4B84D80D" w:rsidR="00AE4736" w:rsidRPr="00006B17" w:rsidRDefault="00AE4736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Wheldrake</w:t>
            </w:r>
          </w:p>
        </w:tc>
        <w:tc>
          <w:tcPr>
            <w:tcW w:w="999" w:type="dxa"/>
          </w:tcPr>
          <w:p w14:paraId="1F797692" w14:textId="25BB8D63" w:rsidR="00B41DC9" w:rsidRPr="00006B17" w:rsidRDefault="00AE4736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11.00am</w:t>
            </w:r>
          </w:p>
        </w:tc>
        <w:tc>
          <w:tcPr>
            <w:tcW w:w="2345" w:type="dxa"/>
          </w:tcPr>
          <w:p w14:paraId="7DA4889E" w14:textId="77777777" w:rsidR="00B41DC9" w:rsidRPr="00006B17" w:rsidRDefault="00AE4736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CW</w:t>
            </w:r>
          </w:p>
          <w:p w14:paraId="11C68BC5" w14:textId="5B7A37DA" w:rsidR="00AE4736" w:rsidRPr="00006B17" w:rsidRDefault="00AE4736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Holy Communion</w:t>
            </w:r>
          </w:p>
        </w:tc>
        <w:tc>
          <w:tcPr>
            <w:tcW w:w="868" w:type="dxa"/>
          </w:tcPr>
          <w:p w14:paraId="08ECB80C" w14:textId="77777777" w:rsidR="00B41DC9" w:rsidRPr="00006B17" w:rsidRDefault="00B41DC9" w:rsidP="00B41DC9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14:paraId="1CAA5D24" w14:textId="77777777" w:rsidR="00B41DC9" w:rsidRPr="00006B17" w:rsidRDefault="00B41DC9" w:rsidP="00B41DC9">
            <w:pPr>
              <w:rPr>
                <w:rFonts w:cstheme="minorHAnsi"/>
              </w:rPr>
            </w:pPr>
          </w:p>
        </w:tc>
      </w:tr>
      <w:tr w:rsidR="00B41DC9" w:rsidRPr="00006B17" w14:paraId="714782AD" w14:textId="2F9C6A45" w:rsidTr="00006B17">
        <w:tc>
          <w:tcPr>
            <w:tcW w:w="1100" w:type="dxa"/>
            <w:shd w:val="clear" w:color="auto" w:fill="D9D9D9" w:themeFill="background1" w:themeFillShade="D9"/>
          </w:tcPr>
          <w:p w14:paraId="22C62C83" w14:textId="08F4CD22" w:rsidR="00B41DC9" w:rsidRPr="00241D89" w:rsidRDefault="00B41DC9" w:rsidP="00006B1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0" w:type="dxa"/>
            <w:shd w:val="clear" w:color="auto" w:fill="D9D9D9" w:themeFill="background1" w:themeFillShade="D9"/>
          </w:tcPr>
          <w:p w14:paraId="27A66BE4" w14:textId="77777777" w:rsidR="00B41DC9" w:rsidRPr="00241D89" w:rsidRDefault="00B41DC9" w:rsidP="00006B1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3685DC8D" w14:textId="77777777" w:rsidR="00B41DC9" w:rsidRPr="00241D89" w:rsidRDefault="00B41DC9" w:rsidP="00006B1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5" w:type="dxa"/>
            <w:shd w:val="clear" w:color="auto" w:fill="D9D9D9" w:themeFill="background1" w:themeFillShade="D9"/>
          </w:tcPr>
          <w:p w14:paraId="486AD514" w14:textId="77777777" w:rsidR="00B41DC9" w:rsidRPr="00241D89" w:rsidRDefault="00B41DC9" w:rsidP="00006B1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457D4186" w14:textId="77777777" w:rsidR="00B41DC9" w:rsidRPr="00241D89" w:rsidRDefault="00B41DC9" w:rsidP="00B41D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D9D9D9" w:themeFill="background1" w:themeFillShade="D9"/>
          </w:tcPr>
          <w:p w14:paraId="1EA5B528" w14:textId="77777777" w:rsidR="00B41DC9" w:rsidRPr="00241D89" w:rsidRDefault="00B41DC9" w:rsidP="00B41D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41DC9" w:rsidRPr="00006B17" w14:paraId="7640F9CA" w14:textId="1B586038" w:rsidTr="00B41DC9">
        <w:tc>
          <w:tcPr>
            <w:tcW w:w="1100" w:type="dxa"/>
          </w:tcPr>
          <w:p w14:paraId="5F6D0E3F" w14:textId="5B32C623" w:rsidR="00B41DC9" w:rsidRPr="00006B17" w:rsidRDefault="00F52A69" w:rsidP="00006B1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June 20th</w:t>
            </w:r>
          </w:p>
        </w:tc>
        <w:tc>
          <w:tcPr>
            <w:tcW w:w="2400" w:type="dxa"/>
          </w:tcPr>
          <w:p w14:paraId="1951D1DB" w14:textId="0F5A3B95" w:rsidR="00B41DC9" w:rsidRDefault="00F52A69" w:rsidP="00006B1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Thorganby</w:t>
            </w:r>
          </w:p>
          <w:p w14:paraId="75C87A33" w14:textId="0F3C59E8" w:rsidR="00006B17" w:rsidRPr="00006B17" w:rsidRDefault="00006B17" w:rsidP="00006B17">
            <w:pPr>
              <w:jc w:val="both"/>
              <w:rPr>
                <w:rFonts w:cstheme="minorHAnsi"/>
              </w:rPr>
            </w:pPr>
          </w:p>
        </w:tc>
        <w:tc>
          <w:tcPr>
            <w:tcW w:w="999" w:type="dxa"/>
          </w:tcPr>
          <w:p w14:paraId="2704E546" w14:textId="505C183F" w:rsidR="00B41DC9" w:rsidRPr="00006B17" w:rsidRDefault="00AE4736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9.30am</w:t>
            </w:r>
          </w:p>
        </w:tc>
        <w:tc>
          <w:tcPr>
            <w:tcW w:w="2345" w:type="dxa"/>
          </w:tcPr>
          <w:p w14:paraId="01DC73E4" w14:textId="4542CD62" w:rsidR="00B41DC9" w:rsidRPr="00006B17" w:rsidRDefault="00015064" w:rsidP="00006B1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Morning Prayer</w:t>
            </w:r>
          </w:p>
        </w:tc>
        <w:tc>
          <w:tcPr>
            <w:tcW w:w="868" w:type="dxa"/>
          </w:tcPr>
          <w:p w14:paraId="0156B3EB" w14:textId="77777777" w:rsidR="00B41DC9" w:rsidRPr="00006B17" w:rsidRDefault="00B41DC9" w:rsidP="00B41DC9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14:paraId="286FF32D" w14:textId="77777777" w:rsidR="00B41DC9" w:rsidRPr="00006B17" w:rsidRDefault="00B41DC9" w:rsidP="00B41DC9">
            <w:pPr>
              <w:rPr>
                <w:rFonts w:cstheme="minorHAnsi"/>
              </w:rPr>
            </w:pPr>
          </w:p>
        </w:tc>
      </w:tr>
      <w:tr w:rsidR="00B41DC9" w:rsidRPr="00006B17" w14:paraId="584C32B8" w14:textId="6793B621" w:rsidTr="00B41DC9">
        <w:tc>
          <w:tcPr>
            <w:tcW w:w="1100" w:type="dxa"/>
          </w:tcPr>
          <w:p w14:paraId="0D5D5EAB" w14:textId="77777777" w:rsidR="00B41DC9" w:rsidRPr="00006B17" w:rsidRDefault="00B41DC9" w:rsidP="00006B17">
            <w:pPr>
              <w:jc w:val="both"/>
              <w:rPr>
                <w:rFonts w:cstheme="minorHAnsi"/>
              </w:rPr>
            </w:pPr>
          </w:p>
          <w:p w14:paraId="35BBACCB" w14:textId="60147F1D" w:rsidR="00B41DC9" w:rsidRPr="00006B17" w:rsidRDefault="00B41DC9" w:rsidP="00006B17">
            <w:pPr>
              <w:jc w:val="both"/>
              <w:rPr>
                <w:rFonts w:cstheme="minorHAnsi"/>
              </w:rPr>
            </w:pPr>
          </w:p>
        </w:tc>
        <w:tc>
          <w:tcPr>
            <w:tcW w:w="2400" w:type="dxa"/>
          </w:tcPr>
          <w:p w14:paraId="7BE0BC7D" w14:textId="45A3C98F" w:rsidR="00B41DC9" w:rsidRPr="00006B17" w:rsidRDefault="00AE4736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 xml:space="preserve">Wheldrake </w:t>
            </w:r>
          </w:p>
        </w:tc>
        <w:tc>
          <w:tcPr>
            <w:tcW w:w="999" w:type="dxa"/>
          </w:tcPr>
          <w:p w14:paraId="77ABF1F5" w14:textId="6526181F" w:rsidR="00B41DC9" w:rsidRPr="00006B17" w:rsidRDefault="00AE4736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11.00am</w:t>
            </w:r>
          </w:p>
        </w:tc>
        <w:tc>
          <w:tcPr>
            <w:tcW w:w="2345" w:type="dxa"/>
          </w:tcPr>
          <w:p w14:paraId="1A6E293C" w14:textId="53BD1D8C" w:rsidR="00B41DC9" w:rsidRPr="00006B17" w:rsidRDefault="00AE4736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Family Service</w:t>
            </w:r>
          </w:p>
        </w:tc>
        <w:tc>
          <w:tcPr>
            <w:tcW w:w="868" w:type="dxa"/>
          </w:tcPr>
          <w:p w14:paraId="0F30A590" w14:textId="77777777" w:rsidR="00B41DC9" w:rsidRPr="00006B17" w:rsidRDefault="00B41DC9" w:rsidP="00B41DC9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14:paraId="28BEF644" w14:textId="77777777" w:rsidR="00B41DC9" w:rsidRPr="00006B17" w:rsidRDefault="00B41DC9" w:rsidP="00B41DC9">
            <w:pPr>
              <w:rPr>
                <w:rFonts w:cstheme="minorHAnsi"/>
              </w:rPr>
            </w:pPr>
          </w:p>
        </w:tc>
      </w:tr>
      <w:tr w:rsidR="00F52A69" w:rsidRPr="00006B17" w14:paraId="31875F7B" w14:textId="77777777" w:rsidTr="00B41DC9">
        <w:tc>
          <w:tcPr>
            <w:tcW w:w="1100" w:type="dxa"/>
          </w:tcPr>
          <w:p w14:paraId="01E98C27" w14:textId="77777777" w:rsidR="00F52A69" w:rsidRPr="00006B17" w:rsidRDefault="00F52A69" w:rsidP="00006B17">
            <w:pPr>
              <w:jc w:val="both"/>
              <w:rPr>
                <w:rFonts w:cstheme="minorHAnsi"/>
              </w:rPr>
            </w:pPr>
          </w:p>
        </w:tc>
        <w:tc>
          <w:tcPr>
            <w:tcW w:w="2400" w:type="dxa"/>
          </w:tcPr>
          <w:p w14:paraId="77B255CF" w14:textId="640DC064" w:rsidR="00F52A69" w:rsidRPr="00006B17" w:rsidRDefault="00F52A69" w:rsidP="00006B1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East Cottingwith</w:t>
            </w:r>
          </w:p>
        </w:tc>
        <w:tc>
          <w:tcPr>
            <w:tcW w:w="999" w:type="dxa"/>
          </w:tcPr>
          <w:p w14:paraId="0F92D566" w14:textId="5413007D" w:rsidR="00F52A69" w:rsidRPr="00006B17" w:rsidRDefault="00F52A69" w:rsidP="00006B1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6pm</w:t>
            </w:r>
          </w:p>
        </w:tc>
        <w:tc>
          <w:tcPr>
            <w:tcW w:w="2345" w:type="dxa"/>
          </w:tcPr>
          <w:p w14:paraId="5CA36E38" w14:textId="40464420" w:rsidR="00F52A69" w:rsidRDefault="00015064" w:rsidP="00006B1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Holy Communion</w:t>
            </w:r>
          </w:p>
          <w:p w14:paraId="0F116387" w14:textId="19C2AE3F" w:rsidR="00F52A69" w:rsidRPr="00006B17" w:rsidRDefault="00F52A69" w:rsidP="00006B17">
            <w:pPr>
              <w:jc w:val="both"/>
              <w:rPr>
                <w:rFonts w:cstheme="minorHAnsi"/>
              </w:rPr>
            </w:pPr>
          </w:p>
        </w:tc>
        <w:tc>
          <w:tcPr>
            <w:tcW w:w="868" w:type="dxa"/>
          </w:tcPr>
          <w:p w14:paraId="2923F1BC" w14:textId="77777777" w:rsidR="00F52A69" w:rsidRPr="00006B17" w:rsidRDefault="00F52A69" w:rsidP="00B41DC9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14:paraId="62FD7BE8" w14:textId="77777777" w:rsidR="00F52A69" w:rsidRPr="00006B17" w:rsidRDefault="00F52A69" w:rsidP="00B41DC9">
            <w:pPr>
              <w:rPr>
                <w:rFonts w:cstheme="minorHAnsi"/>
              </w:rPr>
            </w:pPr>
          </w:p>
        </w:tc>
      </w:tr>
      <w:tr w:rsidR="00B41DC9" w:rsidRPr="00006B17" w14:paraId="40C9E776" w14:textId="15CD6E67" w:rsidTr="00006B17">
        <w:tc>
          <w:tcPr>
            <w:tcW w:w="1100" w:type="dxa"/>
            <w:shd w:val="clear" w:color="auto" w:fill="D9D9D9" w:themeFill="background1" w:themeFillShade="D9"/>
          </w:tcPr>
          <w:p w14:paraId="7E429987" w14:textId="52058582" w:rsidR="00B41DC9" w:rsidRPr="00241D89" w:rsidRDefault="00B41DC9" w:rsidP="00006B1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0" w:type="dxa"/>
            <w:shd w:val="clear" w:color="auto" w:fill="D9D9D9" w:themeFill="background1" w:themeFillShade="D9"/>
          </w:tcPr>
          <w:p w14:paraId="5C08C455" w14:textId="77777777" w:rsidR="00B41DC9" w:rsidRPr="00241D89" w:rsidRDefault="00B41DC9" w:rsidP="00006B1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5760C71F" w14:textId="77777777" w:rsidR="00B41DC9" w:rsidRPr="00241D89" w:rsidRDefault="00B41DC9" w:rsidP="00006B1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5" w:type="dxa"/>
            <w:shd w:val="clear" w:color="auto" w:fill="D9D9D9" w:themeFill="background1" w:themeFillShade="D9"/>
          </w:tcPr>
          <w:p w14:paraId="36C3CCB9" w14:textId="77777777" w:rsidR="00B41DC9" w:rsidRPr="00241D89" w:rsidRDefault="00B41DC9" w:rsidP="00006B1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</w:tcPr>
          <w:p w14:paraId="1091B498" w14:textId="77777777" w:rsidR="00B41DC9" w:rsidRPr="00241D89" w:rsidRDefault="00B41DC9" w:rsidP="00B41D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D9D9D9" w:themeFill="background1" w:themeFillShade="D9"/>
          </w:tcPr>
          <w:p w14:paraId="05112808" w14:textId="77777777" w:rsidR="00B41DC9" w:rsidRPr="00241D89" w:rsidRDefault="00B41DC9" w:rsidP="00B41DC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41DC9" w:rsidRPr="00006B17" w14:paraId="4F7039B3" w14:textId="25EBE91C" w:rsidTr="00B41DC9">
        <w:tc>
          <w:tcPr>
            <w:tcW w:w="1100" w:type="dxa"/>
          </w:tcPr>
          <w:p w14:paraId="1CC17535" w14:textId="6DE730A1" w:rsidR="00B41DC9" w:rsidRPr="00006B17" w:rsidRDefault="00F52A69" w:rsidP="00006B1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June 27th</w:t>
            </w:r>
          </w:p>
        </w:tc>
        <w:tc>
          <w:tcPr>
            <w:tcW w:w="2400" w:type="dxa"/>
          </w:tcPr>
          <w:p w14:paraId="44BA35D7" w14:textId="22BE1DF8" w:rsidR="00B41DC9" w:rsidRPr="00006B17" w:rsidRDefault="00F52A69" w:rsidP="00006B1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Sutton on Derwent</w:t>
            </w:r>
            <w:r w:rsidR="00AE4736" w:rsidRPr="00006B17">
              <w:rPr>
                <w:rFonts w:cstheme="minorHAnsi"/>
              </w:rPr>
              <w:t xml:space="preserve"> </w:t>
            </w:r>
          </w:p>
        </w:tc>
        <w:tc>
          <w:tcPr>
            <w:tcW w:w="999" w:type="dxa"/>
          </w:tcPr>
          <w:p w14:paraId="36B04CCD" w14:textId="01C72DDB" w:rsidR="00B41DC9" w:rsidRPr="003135C9" w:rsidRDefault="00AE4736" w:rsidP="00006B17">
            <w:pPr>
              <w:jc w:val="both"/>
              <w:rPr>
                <w:rFonts w:cstheme="minorHAnsi"/>
                <w:b/>
                <w:bCs/>
              </w:rPr>
            </w:pPr>
            <w:r w:rsidRPr="003135C9">
              <w:rPr>
                <w:rFonts w:cstheme="minorHAnsi"/>
                <w:b/>
                <w:bCs/>
              </w:rPr>
              <w:t>1</w:t>
            </w:r>
            <w:r w:rsidR="003135C9" w:rsidRPr="003135C9">
              <w:rPr>
                <w:rFonts w:cstheme="minorHAnsi"/>
                <w:b/>
                <w:bCs/>
              </w:rPr>
              <w:t>0.30</w:t>
            </w:r>
            <w:r w:rsidRPr="003135C9">
              <w:rPr>
                <w:rFonts w:cstheme="minorHAnsi"/>
                <w:b/>
                <w:bCs/>
              </w:rPr>
              <w:t>am</w:t>
            </w:r>
          </w:p>
        </w:tc>
        <w:tc>
          <w:tcPr>
            <w:tcW w:w="2345" w:type="dxa"/>
          </w:tcPr>
          <w:p w14:paraId="06AF578C" w14:textId="77777777" w:rsidR="00B41DC9" w:rsidRPr="00006B17" w:rsidRDefault="00AE4736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U5</w:t>
            </w:r>
          </w:p>
          <w:p w14:paraId="247F2A31" w14:textId="27AF0042" w:rsidR="00AE4736" w:rsidRPr="00006B17" w:rsidRDefault="00AE4736" w:rsidP="00006B17">
            <w:pPr>
              <w:jc w:val="both"/>
              <w:rPr>
                <w:rFonts w:cstheme="minorHAnsi"/>
              </w:rPr>
            </w:pPr>
            <w:r w:rsidRPr="00006B17">
              <w:rPr>
                <w:rFonts w:cstheme="minorHAnsi"/>
              </w:rPr>
              <w:t>Holy Communion</w:t>
            </w:r>
          </w:p>
        </w:tc>
        <w:tc>
          <w:tcPr>
            <w:tcW w:w="868" w:type="dxa"/>
          </w:tcPr>
          <w:p w14:paraId="3D826BD9" w14:textId="77777777" w:rsidR="00B41DC9" w:rsidRPr="00006B17" w:rsidRDefault="00B41DC9" w:rsidP="00B41DC9">
            <w:pPr>
              <w:rPr>
                <w:rFonts w:cstheme="minorHAnsi"/>
              </w:rPr>
            </w:pPr>
          </w:p>
        </w:tc>
        <w:tc>
          <w:tcPr>
            <w:tcW w:w="1922" w:type="dxa"/>
          </w:tcPr>
          <w:p w14:paraId="665A9523" w14:textId="77777777" w:rsidR="00B41DC9" w:rsidRPr="00006B17" w:rsidRDefault="00B41DC9" w:rsidP="00B41DC9">
            <w:pPr>
              <w:rPr>
                <w:rFonts w:cstheme="minorHAnsi"/>
              </w:rPr>
            </w:pPr>
          </w:p>
        </w:tc>
      </w:tr>
    </w:tbl>
    <w:p w14:paraId="2E08B92C" w14:textId="77777777" w:rsidR="00C100FE" w:rsidRDefault="00C100FE" w:rsidP="00C100FE"/>
    <w:sectPr w:rsidR="00C100FE" w:rsidSect="00006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8A"/>
    <w:rsid w:val="00006B17"/>
    <w:rsid w:val="00015064"/>
    <w:rsid w:val="0003177D"/>
    <w:rsid w:val="00241D89"/>
    <w:rsid w:val="003135C9"/>
    <w:rsid w:val="003C5B99"/>
    <w:rsid w:val="003D43B1"/>
    <w:rsid w:val="004E3879"/>
    <w:rsid w:val="00601A3E"/>
    <w:rsid w:val="008951C5"/>
    <w:rsid w:val="0090218A"/>
    <w:rsid w:val="00AE4736"/>
    <w:rsid w:val="00B1659D"/>
    <w:rsid w:val="00B41DC9"/>
    <w:rsid w:val="00C100FE"/>
    <w:rsid w:val="00E56DF4"/>
    <w:rsid w:val="00EB4173"/>
    <w:rsid w:val="00F259AC"/>
    <w:rsid w:val="00F52A69"/>
    <w:rsid w:val="00F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607F4"/>
  <w15:chartTrackingRefBased/>
  <w15:docId w15:val="{B45C46CB-F20D-42C8-B997-F9837107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Doyle - Brett</dc:creator>
  <cp:keywords/>
  <dc:description/>
  <cp:lastModifiedBy>Jackie Doyle - Brett</cp:lastModifiedBy>
  <cp:revision>4</cp:revision>
  <cp:lastPrinted>2021-02-27T10:13:00Z</cp:lastPrinted>
  <dcterms:created xsi:type="dcterms:W3CDTF">2021-05-06T11:13:00Z</dcterms:created>
  <dcterms:modified xsi:type="dcterms:W3CDTF">2021-05-07T05:22:00Z</dcterms:modified>
</cp:coreProperties>
</file>